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45263" w14:textId="3EA4CD88" w:rsidR="0071505C" w:rsidRDefault="005A3F26">
      <w:r w:rsidRPr="00E070DE">
        <w:rPr>
          <w:rFonts w:ascii="Arial" w:hAnsi="Arial" w:cs="Arial"/>
          <w:noProof/>
        </w:rPr>
        <w:drawing>
          <wp:inline distT="0" distB="0" distL="0" distR="0" wp14:anchorId="610976B1" wp14:editId="4F45AA58">
            <wp:extent cx="6202018" cy="8782378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6698" cy="883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B2E5" w14:textId="14EB6317" w:rsidR="005A3F26" w:rsidRDefault="005A3F26">
      <w:r w:rsidRPr="00E070DE">
        <w:rPr>
          <w:rFonts w:ascii="Arial" w:hAnsi="Arial" w:cs="Arial"/>
          <w:noProof/>
        </w:rPr>
        <w:lastRenderedPageBreak/>
        <w:drawing>
          <wp:inline distT="0" distB="0" distL="0" distR="0" wp14:anchorId="25452F91" wp14:editId="484B511F">
            <wp:extent cx="6349870" cy="840452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3091" cy="842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BAF9E" w14:textId="77777777" w:rsidR="005A3F26" w:rsidRDefault="005A3F26" w:rsidP="005A3F26">
      <w:pPr>
        <w:spacing w:after="0" w:line="240" w:lineRule="auto"/>
      </w:pPr>
      <w:r>
        <w:separator/>
      </w:r>
    </w:p>
  </w:endnote>
  <w:endnote w:type="continuationSeparator" w:id="0">
    <w:p w14:paraId="26BDFC90" w14:textId="77777777" w:rsidR="005A3F26" w:rsidRDefault="005A3F26" w:rsidP="005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4ECE8" w14:textId="77777777" w:rsidR="005A3F26" w:rsidRDefault="005A3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59ADB" w14:textId="49C966A1" w:rsidR="005A3F26" w:rsidRDefault="005A3F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31BF5" wp14:editId="6D765BAF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7004ade99d18dc6a4b3428e" descr="{&quot;HashCode&quot;:118355733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B451F4" w14:textId="0C73DC4B" w:rsidR="005A3F26" w:rsidRPr="005A3F26" w:rsidRDefault="005A3F26" w:rsidP="005A3F2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A3F2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31BF5" id="_x0000_t202" coordsize="21600,21600" o:spt="202" path="m,l,21600r21600,l21600,xe">
              <v:stroke joinstyle="miter"/>
              <v:path gradientshapeok="t" o:connecttype="rect"/>
            </v:shapetype>
            <v:shape id="MSIPCMe7004ade99d18dc6a4b3428e" o:spid="_x0000_s1026" type="#_x0000_t202" alt="{&quot;HashCode&quot;:118355733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" o:allowincell="f" filled="f" stroked="f" strokeweight=".5pt">
              <v:fill o:detectmouseclick="t"/>
              <v:textbox inset="20pt,0,,0">
                <w:txbxContent>
                  <w:p w14:paraId="51B451F4" w14:textId="0C73DC4B" w:rsidR="005A3F26" w:rsidRPr="005A3F26" w:rsidRDefault="005A3F26" w:rsidP="005A3F2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A3F26">
                      <w:rPr>
                        <w:rFonts w:ascii="Calibri" w:hAnsi="Calibri" w:cs="Calibri"/>
                        <w:color w:val="000000"/>
                        <w:sz w:val="24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45D1" w14:textId="77777777" w:rsidR="005A3F26" w:rsidRDefault="005A3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55A61" w14:textId="77777777" w:rsidR="005A3F26" w:rsidRDefault="005A3F26" w:rsidP="005A3F26">
      <w:pPr>
        <w:spacing w:after="0" w:line="240" w:lineRule="auto"/>
      </w:pPr>
      <w:r>
        <w:separator/>
      </w:r>
    </w:p>
  </w:footnote>
  <w:footnote w:type="continuationSeparator" w:id="0">
    <w:p w14:paraId="28702D87" w14:textId="77777777" w:rsidR="005A3F26" w:rsidRDefault="005A3F26" w:rsidP="005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5BE1D" w14:textId="77777777" w:rsidR="005A3F26" w:rsidRDefault="005A3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90A2" w14:textId="77777777" w:rsidR="005A3F26" w:rsidRDefault="005A3F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47F1" w14:textId="77777777" w:rsidR="005A3F26" w:rsidRDefault="005A3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26"/>
    <w:rsid w:val="005A3F26"/>
    <w:rsid w:val="0071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FEAFF"/>
  <w15:chartTrackingRefBased/>
  <w15:docId w15:val="{56196869-5F3F-43F5-8A89-B99CE77B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26"/>
  </w:style>
  <w:style w:type="paragraph" w:styleId="Footer">
    <w:name w:val="footer"/>
    <w:basedOn w:val="Normal"/>
    <w:link w:val="FooterChar"/>
    <w:uiPriority w:val="99"/>
    <w:unhideWhenUsed/>
    <w:rsid w:val="005A3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Rojas Solano</dc:creator>
  <cp:keywords/>
  <dc:description/>
  <cp:lastModifiedBy>Maureen Rojas Solano</cp:lastModifiedBy>
  <cp:revision>1</cp:revision>
  <dcterms:created xsi:type="dcterms:W3CDTF">2021-07-02T18:22:00Z</dcterms:created>
  <dcterms:modified xsi:type="dcterms:W3CDTF">2021-07-02T18:24:00Z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0fa7c3-08bc-4c39-913d-47e835046d9c_Enabled">
    <vt:lpwstr>true</vt:lpwstr>
  </property>
  <property fmtid="{D5CDD505-2E9C-101B-9397-08002B2CF9AE}" pid="3" name="MSIP_Label_3a0fa7c3-08bc-4c39-913d-47e835046d9c_SetDate">
    <vt:lpwstr>2021-07-02T18:24:32Z</vt:lpwstr>
  </property>
  <property fmtid="{D5CDD505-2E9C-101B-9397-08002B2CF9AE}" pid="4" name="MSIP_Label_3a0fa7c3-08bc-4c39-913d-47e835046d9c_Method">
    <vt:lpwstr>Standard</vt:lpwstr>
  </property>
  <property fmtid="{D5CDD505-2E9C-101B-9397-08002B2CF9AE}" pid="5" name="MSIP_Label_3a0fa7c3-08bc-4c39-913d-47e835046d9c_Name">
    <vt:lpwstr>Uso Interno</vt:lpwstr>
  </property>
  <property fmtid="{D5CDD505-2E9C-101B-9397-08002B2CF9AE}" pid="6" name="MSIP_Label_3a0fa7c3-08bc-4c39-913d-47e835046d9c_SiteId">
    <vt:lpwstr>e4821339-88e3-43d4-bd05-6954a946b94e</vt:lpwstr>
  </property>
  <property fmtid="{D5CDD505-2E9C-101B-9397-08002B2CF9AE}" pid="7" name="MSIP_Label_3a0fa7c3-08bc-4c39-913d-47e835046d9c_ActionId">
    <vt:lpwstr>07a54404-39e9-4e5a-bd80-feb439d137db</vt:lpwstr>
  </property>
  <property fmtid="{D5CDD505-2E9C-101B-9397-08002B2CF9AE}" pid="8" name="MSIP_Label_3a0fa7c3-08bc-4c39-913d-47e835046d9c_ContentBits">
    <vt:lpwstr>2</vt:lpwstr>
  </property>
</Properties>
</file>